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74" w:rsidRPr="00F75CB1" w:rsidRDefault="00875674" w:rsidP="001468D0">
      <w:pPr>
        <w:ind w:left="-284"/>
        <w:rPr>
          <w:b/>
        </w:rPr>
      </w:pPr>
      <w:r w:rsidRPr="00F75CB1">
        <w:rPr>
          <w:b/>
        </w:rPr>
        <w:t>ΠΑΝΕΠΙΣΤΗΜΙΟ ΠΕΛΟΠΟΝΝΗΣΟΥ</w:t>
      </w:r>
    </w:p>
    <w:p w:rsidR="00875674" w:rsidRDefault="00875674" w:rsidP="001468D0">
      <w:pPr>
        <w:ind w:left="-284"/>
        <w:rPr>
          <w:b/>
        </w:rPr>
      </w:pPr>
      <w:r w:rsidRPr="00F75CB1">
        <w:rPr>
          <w:b/>
        </w:rPr>
        <w:t xml:space="preserve">ΤΜΗΜΑ </w:t>
      </w:r>
      <w:r w:rsidR="008004B0">
        <w:rPr>
          <w:b/>
        </w:rPr>
        <w:t>ΦΙΛΟΛΟΓΙΑΣ</w:t>
      </w:r>
    </w:p>
    <w:p w:rsidR="007C1E9C" w:rsidRPr="00F75CB1" w:rsidRDefault="007C1E9C" w:rsidP="001468D0">
      <w:pPr>
        <w:ind w:left="-284"/>
        <w:rPr>
          <w:b/>
        </w:rPr>
      </w:pPr>
      <w:r>
        <w:rPr>
          <w:b/>
        </w:rPr>
        <w:t>ΠΜΣ ΑΡΧΑΙΑ ΚΑΙ ΝΕΑ ΕΛΛΗΝΙΚΗ ΦΙΛΟΛΟΓΙΑ</w:t>
      </w:r>
    </w:p>
    <w:p w:rsidR="00875674" w:rsidRDefault="00875674" w:rsidP="00875674">
      <w:pPr>
        <w:outlineLvl w:val="0"/>
      </w:pPr>
    </w:p>
    <w:p w:rsidR="00875674" w:rsidRPr="003E585F" w:rsidRDefault="00875674" w:rsidP="00875674">
      <w:pPr>
        <w:ind w:hanging="240"/>
        <w:outlineLvl w:val="0"/>
      </w:pPr>
      <w:r w:rsidRPr="003E585F">
        <w:t>Αριθμ. Πρωτ.: ..................</w:t>
      </w:r>
    </w:p>
    <w:p w:rsidR="00875674" w:rsidRPr="003E585F" w:rsidRDefault="00E00E32" w:rsidP="00875674">
      <w:pPr>
        <w:outlineLvl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6.8pt;width:3in;height:45pt;z-index:251656192" filled="f" stroked="f">
            <v:textbox style="mso-next-textbox:#_x0000_s1026">
              <w:txbxContent>
                <w:p w:rsidR="00875674" w:rsidRDefault="00875674" w:rsidP="00875674">
                  <w:pPr>
                    <w:tabs>
                      <w:tab w:val="left" w:pos="5103"/>
                    </w:tabs>
                    <w:outlineLvl w:val="0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ΠΡΟΣ</w:t>
                  </w:r>
                </w:p>
                <w:p w:rsidR="00875674" w:rsidRPr="009478D2" w:rsidRDefault="00875674" w:rsidP="00875674">
                  <w:pPr>
                    <w:tabs>
                      <w:tab w:val="left" w:pos="5103"/>
                    </w:tabs>
                    <w:outlineLvl w:val="0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ΤΗΝ ΓΡΑΜΜΑΤΕΙΑ ΤΟΥ </w:t>
                  </w:r>
                  <w:r w:rsidR="009478D2">
                    <w:rPr>
                      <w:rFonts w:ascii="Tahoma" w:hAnsi="Tahoma" w:cs="Tahoma"/>
                      <w:b/>
                      <w:sz w:val="16"/>
                    </w:rPr>
                    <w:t>ΠΜΣ ΑΡΧΑΙΑ ΚΑΙ ΝΕΑ ΕΛΛΗΝΙΚΗ ΦΙΛΟΛΟΓΙΑ</w:t>
                  </w:r>
                </w:p>
              </w:txbxContent>
            </v:textbox>
            <w10:wrap type="square"/>
          </v:shape>
        </w:pict>
      </w:r>
    </w:p>
    <w:p w:rsidR="00875674" w:rsidRPr="003E585F" w:rsidRDefault="00E00E32" w:rsidP="00875674">
      <w:pPr>
        <w:pStyle w:val="Heading4"/>
        <w:tabs>
          <w:tab w:val="left" w:pos="709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pict>
          <v:shape id="_x0000_s1027" type="#_x0000_t202" style="position:absolute;margin-left:0;margin-top:7.2pt;width:270pt;height:24.5pt;z-index:251657216" strokeweight="3pt">
            <v:stroke linestyle="thinThin"/>
            <v:textbox style="mso-next-textbox:#_x0000_s1027">
              <w:txbxContent>
                <w:p w:rsidR="00875674" w:rsidRPr="00F75CB1" w:rsidRDefault="00875674" w:rsidP="00875674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F75CB1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  <w:t>ΑΙΤΗΣΗ ΟΡΚΩΜΟΣΙΑΣ</w:t>
                  </w:r>
                </w:p>
              </w:txbxContent>
            </v:textbox>
            <w10:wrap anchorx="page"/>
          </v:shape>
        </w:pict>
      </w:r>
      <w:r w:rsidR="00875674" w:rsidRPr="003E585F">
        <w:rPr>
          <w:b w:val="0"/>
          <w:bCs w:val="0"/>
          <w:sz w:val="24"/>
          <w:szCs w:val="24"/>
        </w:rPr>
        <w:tab/>
      </w:r>
      <w:r w:rsidR="00875674" w:rsidRPr="003E585F">
        <w:rPr>
          <w:b w:val="0"/>
          <w:bCs w:val="0"/>
          <w:sz w:val="24"/>
          <w:szCs w:val="24"/>
        </w:rPr>
        <w:tab/>
      </w:r>
      <w:r w:rsidR="00875674" w:rsidRPr="003E585F">
        <w:rPr>
          <w:b w:val="0"/>
          <w:bCs w:val="0"/>
          <w:sz w:val="24"/>
          <w:szCs w:val="24"/>
        </w:rPr>
        <w:tab/>
      </w:r>
      <w:r w:rsidR="00875674" w:rsidRPr="003E585F">
        <w:rPr>
          <w:b w:val="0"/>
          <w:bCs w:val="0"/>
          <w:sz w:val="24"/>
          <w:szCs w:val="24"/>
        </w:rPr>
        <w:tab/>
      </w:r>
    </w:p>
    <w:tbl>
      <w:tblPr>
        <w:tblW w:w="1116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5580"/>
        <w:gridCol w:w="5580"/>
      </w:tblGrid>
      <w:tr w:rsidR="00875674" w:rsidRPr="003E585F">
        <w:trPr>
          <w:trHeight w:val="11240"/>
        </w:trPr>
        <w:tc>
          <w:tcPr>
            <w:tcW w:w="5580" w:type="dxa"/>
          </w:tcPr>
          <w:p w:rsidR="00875674" w:rsidRPr="003E585F" w:rsidRDefault="00875674" w:rsidP="00000C94">
            <w:pPr>
              <w:tabs>
                <w:tab w:val="left" w:pos="5103"/>
              </w:tabs>
              <w:jc w:val="both"/>
              <w:outlineLvl w:val="0"/>
            </w:pPr>
            <w:r w:rsidRPr="003E585F">
              <w:tab/>
            </w:r>
          </w:p>
          <w:p w:rsidR="00875674" w:rsidRPr="00F4640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ΑΡΙΘΜΟΣ ΜΗΤΡΩΟΥ: .............................</w:t>
            </w:r>
            <w:r w:rsidR="00F4640F" w:rsidRPr="00F4640F">
              <w:t>....</w:t>
            </w:r>
            <w:r w:rsidRPr="003E585F">
              <w:t>.............</w:t>
            </w:r>
          </w:p>
          <w:p w:rsidR="0027766C" w:rsidRPr="00F4640F" w:rsidRDefault="0027766C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ΕΠΩΝΥΜΟ:................................................</w:t>
            </w:r>
            <w:r w:rsidR="00F4640F" w:rsidRPr="00F4640F">
              <w:t>....</w:t>
            </w:r>
            <w:r w:rsidRPr="003E585F">
              <w:t>.........</w:t>
            </w:r>
            <w:r w:rsidR="0027766C" w:rsidRPr="0027766C">
              <w:t>..</w:t>
            </w:r>
            <w:r w:rsidRPr="003E585F">
              <w:t>..</w:t>
            </w:r>
          </w:p>
          <w:p w:rsidR="00875674" w:rsidRPr="0027766C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ΟΝΟΜΑ.......................................................</w:t>
            </w:r>
            <w:r w:rsidR="00F4640F" w:rsidRPr="00F4640F">
              <w:t>....</w:t>
            </w:r>
            <w:r w:rsidRPr="003E585F">
              <w:t>.......</w:t>
            </w:r>
            <w:r w:rsidR="0027766C" w:rsidRPr="0027766C">
              <w:t>..</w:t>
            </w:r>
            <w:r w:rsidRPr="003E585F">
              <w:t>...</w:t>
            </w:r>
          </w:p>
          <w:p w:rsidR="00875674" w:rsidRPr="0027766C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ΟΝΟΜΑ ΠΑΤΕΡΑ: ....................................</w:t>
            </w:r>
            <w:r w:rsidR="00F4640F" w:rsidRPr="00F4640F">
              <w:t>....</w:t>
            </w:r>
            <w:r w:rsidRPr="003E585F">
              <w:t xml:space="preserve">............ </w:t>
            </w: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ΟΝΟΜΑ ΜΗΤΕΡΑΣ: ................................</w:t>
            </w:r>
            <w:r w:rsidR="00F4640F" w:rsidRPr="007538C4">
              <w:t>....</w:t>
            </w:r>
            <w:r w:rsidRPr="003E585F">
              <w:t>............</w:t>
            </w:r>
            <w:r w:rsidR="0027766C" w:rsidRPr="0027766C">
              <w:t>.</w:t>
            </w:r>
            <w:r w:rsidRPr="003E585F">
              <w:t>.</w:t>
            </w:r>
          </w:p>
          <w:p w:rsidR="00875674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27766C" w:rsidRPr="007538C4" w:rsidRDefault="0027766C" w:rsidP="00F4640F">
            <w:pPr>
              <w:tabs>
                <w:tab w:val="right" w:pos="5292"/>
              </w:tabs>
              <w:jc w:val="both"/>
              <w:outlineLvl w:val="0"/>
            </w:pPr>
            <w:r>
              <w:t>ΕΤΟΣ ΕΙΣΑΓΩΓΗΣ</w:t>
            </w:r>
            <w:r w:rsidRPr="007538C4">
              <w:t>:……………………………</w:t>
            </w:r>
            <w:r w:rsidR="00F4640F" w:rsidRPr="007538C4">
              <w:t>.</w:t>
            </w:r>
            <w:r w:rsidRPr="007538C4">
              <w:t>…</w:t>
            </w:r>
            <w:r w:rsidR="00F4640F" w:rsidRPr="007538C4">
              <w:t>…</w:t>
            </w:r>
          </w:p>
          <w:p w:rsidR="00F4640F" w:rsidRPr="007538C4" w:rsidRDefault="00F4640F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ΗΜ/ΝΙΑ ΓΕΝΝΗΣΗΣ: ____/____/19____</w:t>
            </w: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 xml:space="preserve">ΤΟΠΟΣ </w:t>
            </w:r>
            <w:r>
              <w:t xml:space="preserve"> </w:t>
            </w:r>
            <w:r w:rsidRPr="003E585F">
              <w:t>ΓΕΝΝΗΣΗΣ: .........</w:t>
            </w:r>
            <w:r w:rsidR="00F4640F" w:rsidRPr="007538C4">
              <w:t>....</w:t>
            </w:r>
            <w:r w:rsidRPr="003E585F">
              <w:t>....</w:t>
            </w:r>
            <w:r>
              <w:t>........................</w:t>
            </w:r>
            <w:r w:rsidR="0027766C" w:rsidRPr="0027766C">
              <w:t>...</w:t>
            </w:r>
            <w:r w:rsidR="00F4640F" w:rsidRPr="00F4640F">
              <w:t>.</w:t>
            </w:r>
            <w:r>
              <w:t>...</w:t>
            </w:r>
          </w:p>
          <w:p w:rsidR="00875674" w:rsidRPr="0027766C" w:rsidRDefault="0027766C" w:rsidP="00F4640F">
            <w:pPr>
              <w:tabs>
                <w:tab w:val="right" w:pos="5292"/>
              </w:tabs>
              <w:jc w:val="both"/>
              <w:outlineLvl w:val="0"/>
            </w:pPr>
            <w:r w:rsidRPr="0027766C">
              <w:t>.</w:t>
            </w:r>
          </w:p>
          <w:p w:rsidR="00875674" w:rsidRPr="00F4640F" w:rsidRDefault="00F4640F" w:rsidP="00F4640F">
            <w:pPr>
              <w:tabs>
                <w:tab w:val="right" w:pos="5292"/>
              </w:tabs>
              <w:outlineLvl w:val="0"/>
            </w:pPr>
            <w:r>
              <w:t>Δ/ΝΣΗ</w:t>
            </w:r>
            <w:r w:rsidRPr="00F4640F">
              <w:t xml:space="preserve"> </w:t>
            </w:r>
            <w:r w:rsidRPr="003E585F">
              <w:t>ΚΑΤΟΙΚΙΑΣ</w:t>
            </w:r>
            <w:r>
              <w:t>:</w:t>
            </w:r>
            <w:r w:rsidR="00875674" w:rsidRPr="003E585F">
              <w:t>.................</w:t>
            </w:r>
            <w:r w:rsidRPr="00F4640F">
              <w:t>....</w:t>
            </w:r>
            <w:r w:rsidR="00875674" w:rsidRPr="003E585F">
              <w:t>.</w:t>
            </w:r>
            <w:r w:rsidR="00875674">
              <w:t>........................</w:t>
            </w:r>
            <w:r w:rsidR="0027766C" w:rsidRPr="0027766C">
              <w:t>.</w:t>
            </w:r>
            <w:r>
              <w:t>....</w:t>
            </w: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F4640F" w:rsidRDefault="00F4640F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ΤΗΛ</w:t>
            </w:r>
            <w:r w:rsidRPr="00F4640F">
              <w:t>.</w:t>
            </w:r>
            <w:r w:rsidRPr="003E585F">
              <w:t>ΟΙΚΙΑΣ</w:t>
            </w:r>
            <w:r w:rsidRPr="00F4640F">
              <w:t>:</w:t>
            </w:r>
            <w:r w:rsidR="00875674" w:rsidRPr="00F4640F">
              <w:t>................</w:t>
            </w:r>
            <w:r w:rsidRPr="00F4640F">
              <w:t>.</w:t>
            </w:r>
            <w:r w:rsidR="00875674" w:rsidRPr="00F4640F">
              <w:t>..........</w:t>
            </w:r>
            <w:r w:rsidRPr="003E585F">
              <w:t>ΚΙΝ</w:t>
            </w:r>
            <w:r w:rsidR="00875674" w:rsidRPr="00F4640F">
              <w:t>:......</w:t>
            </w:r>
            <w:r w:rsidRPr="00F4640F">
              <w:t>..</w:t>
            </w:r>
            <w:r w:rsidR="00875674" w:rsidRPr="00F4640F">
              <w:t>............</w:t>
            </w:r>
            <w:r w:rsidR="0027766C" w:rsidRPr="00F4640F">
              <w:t>...</w:t>
            </w:r>
            <w:r w:rsidRPr="00F4640F">
              <w:t>....</w:t>
            </w:r>
          </w:p>
          <w:p w:rsidR="00875674" w:rsidRPr="00F4640F" w:rsidRDefault="00875674" w:rsidP="00F4640F">
            <w:pPr>
              <w:tabs>
                <w:tab w:val="right" w:pos="5472"/>
              </w:tabs>
              <w:jc w:val="both"/>
              <w:outlineLvl w:val="0"/>
            </w:pPr>
          </w:p>
          <w:p w:rsidR="00875674" w:rsidRPr="007538C4" w:rsidRDefault="00F4640F" w:rsidP="00F4640F">
            <w:pPr>
              <w:tabs>
                <w:tab w:val="right" w:pos="5292"/>
              </w:tabs>
              <w:outlineLvl w:val="0"/>
            </w:pPr>
            <w:r w:rsidRPr="00121E34">
              <w:rPr>
                <w:lang w:val="en-GB"/>
              </w:rPr>
              <w:t>E</w:t>
            </w:r>
            <w:r w:rsidRPr="007538C4">
              <w:t>-</w:t>
            </w:r>
            <w:r w:rsidRPr="00121E34">
              <w:rPr>
                <w:lang w:val="en-GB"/>
              </w:rPr>
              <w:t>MAIL</w:t>
            </w:r>
            <w:r w:rsidRPr="007538C4">
              <w:t xml:space="preserve"> </w:t>
            </w:r>
            <w:proofErr w:type="gramStart"/>
            <w:r w:rsidRPr="00121E34">
              <w:rPr>
                <w:lang w:val="en-GB"/>
              </w:rPr>
              <w:t>ADDRESS</w:t>
            </w:r>
            <w:r w:rsidRPr="007538C4">
              <w:t>:</w:t>
            </w:r>
            <w:r w:rsidR="00875674" w:rsidRPr="007538C4">
              <w:t>.........</w:t>
            </w:r>
            <w:r w:rsidRPr="007538C4">
              <w:t>..............</w:t>
            </w:r>
            <w:r w:rsidR="00875674" w:rsidRPr="007538C4">
              <w:t>.</w:t>
            </w:r>
            <w:proofErr w:type="gramEnd"/>
            <w:r w:rsidR="00875674" w:rsidRPr="007538C4">
              <w:t>@.......</w:t>
            </w:r>
            <w:r w:rsidRPr="007538C4">
              <w:t>..</w:t>
            </w:r>
            <w:r w:rsidR="00875674" w:rsidRPr="007538C4">
              <w:t>.....</w:t>
            </w:r>
            <w:r w:rsidR="0027766C" w:rsidRPr="007538C4">
              <w:t>......</w:t>
            </w:r>
            <w:r w:rsidRPr="007538C4">
              <w:t>...</w:t>
            </w:r>
            <w:r w:rsidR="00875674" w:rsidRPr="007538C4">
              <w:t>.</w:t>
            </w:r>
          </w:p>
          <w:p w:rsidR="00571F6F" w:rsidRPr="007538C4" w:rsidRDefault="00571F6F" w:rsidP="00F4640F">
            <w:pPr>
              <w:tabs>
                <w:tab w:val="right" w:pos="5292"/>
              </w:tabs>
            </w:pPr>
          </w:p>
          <w:p w:rsidR="0027766C" w:rsidRDefault="00571F6F" w:rsidP="00F4640F">
            <w:pPr>
              <w:tabs>
                <w:tab w:val="right" w:pos="5292"/>
              </w:tabs>
            </w:pPr>
            <w:r>
              <w:t>Α.Δ.Τ.: ………</w:t>
            </w:r>
            <w:r w:rsidR="00F4640F" w:rsidRPr="007538C4">
              <w:t>..........................</w:t>
            </w:r>
            <w:r w:rsidRPr="007538C4">
              <w:t>........</w:t>
            </w:r>
            <w:r w:rsidR="00F4640F" w:rsidRPr="007538C4">
              <w:t>...........................</w:t>
            </w:r>
          </w:p>
          <w:p w:rsidR="001468D0" w:rsidRDefault="001468D0" w:rsidP="00F4640F">
            <w:pPr>
              <w:tabs>
                <w:tab w:val="right" w:pos="5292"/>
              </w:tabs>
            </w:pPr>
            <w:r>
              <w:t>ΠΤΥΧΙΟ ΕΙΣΑΓΩΓΗΣ ΣΤΟ ΠΜ.Σ.:…………….</w:t>
            </w:r>
          </w:p>
          <w:p w:rsidR="001468D0" w:rsidRPr="001468D0" w:rsidRDefault="001468D0" w:rsidP="00F4640F">
            <w:pPr>
              <w:tabs>
                <w:tab w:val="right" w:pos="5292"/>
              </w:tabs>
            </w:pPr>
            <w:r>
              <w:t>…………………………………………………………</w:t>
            </w:r>
          </w:p>
          <w:p w:rsidR="00F4640F" w:rsidRPr="001468D0" w:rsidRDefault="00F4640F" w:rsidP="00F4640F">
            <w:pPr>
              <w:tabs>
                <w:tab w:val="right" w:pos="5292"/>
              </w:tabs>
              <w:rPr>
                <w:sz w:val="20"/>
                <w:szCs w:val="20"/>
                <w:u w:val="single"/>
              </w:rPr>
            </w:pPr>
          </w:p>
          <w:p w:rsidR="0027766C" w:rsidRPr="0027766C" w:rsidRDefault="0027766C" w:rsidP="00F4640F">
            <w:pPr>
              <w:tabs>
                <w:tab w:val="right" w:pos="5292"/>
              </w:tabs>
              <w:rPr>
                <w:sz w:val="20"/>
                <w:szCs w:val="20"/>
                <w:u w:val="single"/>
              </w:rPr>
            </w:pPr>
            <w:r w:rsidRPr="0027766C">
              <w:rPr>
                <w:sz w:val="20"/>
                <w:szCs w:val="20"/>
                <w:u w:val="single"/>
              </w:rPr>
              <w:t xml:space="preserve">ΣΤΟΙΧΕΙΑ ΑΝΤΙΠΡΟΣΩΠΟΥ 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rPr>
                <w:sz w:val="20"/>
                <w:szCs w:val="20"/>
              </w:rPr>
            </w:pP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 w:rsidRPr="0027766C">
              <w:rPr>
                <w:sz w:val="20"/>
                <w:szCs w:val="20"/>
              </w:rPr>
              <w:t>ΕΠΩΝΥΜΟ:……………………………………………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....</w:t>
            </w:r>
            <w:r w:rsidRPr="00F4640F">
              <w:rPr>
                <w:sz w:val="20"/>
                <w:szCs w:val="20"/>
              </w:rPr>
              <w:t>..</w:t>
            </w:r>
            <w:r w:rsidRPr="0027766C">
              <w:rPr>
                <w:sz w:val="20"/>
                <w:szCs w:val="20"/>
              </w:rPr>
              <w:t>.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</w:t>
            </w:r>
            <w:r w:rsidRPr="0027766C">
              <w:rPr>
                <w:sz w:val="20"/>
                <w:szCs w:val="20"/>
              </w:rPr>
              <w:t>:………………………………………………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…</w:t>
            </w:r>
            <w:r w:rsidRPr="0027766C">
              <w:rPr>
                <w:sz w:val="20"/>
                <w:szCs w:val="20"/>
              </w:rPr>
              <w:t>…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Α.Δ.Τ.</w:t>
            </w:r>
            <w:r w:rsidRPr="0027766C">
              <w:rPr>
                <w:sz w:val="20"/>
                <w:szCs w:val="20"/>
              </w:rPr>
              <w:t>:…………………………………………………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…</w:t>
            </w:r>
            <w:r w:rsidRPr="0027766C">
              <w:rPr>
                <w:sz w:val="20"/>
                <w:szCs w:val="20"/>
              </w:rPr>
              <w:t>…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ΑΡΧΗ ΕΚΔΟΣΗΣ</w:t>
            </w:r>
            <w:r w:rsidRPr="0027766C">
              <w:rPr>
                <w:sz w:val="20"/>
                <w:szCs w:val="20"/>
              </w:rPr>
              <w:t>:……………………………………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.........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ΔΙΕΥΘΥΝΣΗ ΚΑΤΟΙΚΙΑΣ</w:t>
            </w:r>
            <w:r w:rsidRPr="0027766C">
              <w:rPr>
                <w:sz w:val="20"/>
                <w:szCs w:val="20"/>
              </w:rPr>
              <w:t>:…………………………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…….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ΤΗΛΕΦΩΝΟ</w:t>
            </w:r>
            <w:r w:rsidRPr="0027766C">
              <w:rPr>
                <w:sz w:val="20"/>
                <w:szCs w:val="20"/>
              </w:rPr>
              <w:t>:………………………………………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……….</w:t>
            </w:r>
          </w:p>
          <w:p w:rsidR="0027766C" w:rsidRPr="00AB55C7" w:rsidRDefault="0027766C" w:rsidP="00000C94">
            <w:pPr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ΣΥΝΗΜΜΕΝΑ ΣΑΣ ΥΠΟΒΑΛΛΩ</w:t>
            </w:r>
            <w:r w:rsidRPr="00AB55C7">
              <w:rPr>
                <w:b/>
                <w:sz w:val="20"/>
                <w:szCs w:val="20"/>
                <w:lang w:val="en-US"/>
              </w:rPr>
              <w:t>:</w:t>
            </w:r>
          </w:p>
          <w:p w:rsidR="0027766C" w:rsidRPr="00AB55C7" w:rsidRDefault="0027766C" w:rsidP="00AB55C7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Δελτίο Φοιτητικής Ταυτότητας</w:t>
            </w:r>
            <w:r w:rsidR="00AB55C7">
              <w:rPr>
                <w:b/>
                <w:sz w:val="20"/>
                <w:szCs w:val="20"/>
              </w:rPr>
              <w:t>*</w:t>
            </w:r>
            <w:r w:rsidRPr="00AB55C7">
              <w:rPr>
                <w:b/>
                <w:sz w:val="20"/>
                <w:szCs w:val="20"/>
              </w:rPr>
              <w:t xml:space="preserve"> (Ναι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/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Όχι)</w:t>
            </w:r>
          </w:p>
          <w:p w:rsidR="0027766C" w:rsidRPr="00AB55C7" w:rsidRDefault="0027766C" w:rsidP="00AB55C7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Δελτίο Φοιτητικού Εισιτηρίου</w:t>
            </w:r>
            <w:r w:rsidR="00AB55C7">
              <w:rPr>
                <w:b/>
                <w:sz w:val="20"/>
                <w:szCs w:val="20"/>
              </w:rPr>
              <w:t>*</w:t>
            </w:r>
            <w:r w:rsidRPr="00AB55C7">
              <w:rPr>
                <w:b/>
                <w:sz w:val="20"/>
                <w:szCs w:val="20"/>
              </w:rPr>
              <w:t xml:space="preserve"> (Ναι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/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Όχι)</w:t>
            </w:r>
          </w:p>
          <w:p w:rsidR="0027766C" w:rsidRDefault="0027766C" w:rsidP="00AB55C7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Βιβλιάριο Υγείας Τμήματος (Ναι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/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Όχι)</w:t>
            </w:r>
          </w:p>
          <w:p w:rsidR="00875674" w:rsidRPr="00AB55C7" w:rsidRDefault="00AB55C7" w:rsidP="00AB55C7">
            <w:pPr>
              <w:spacing w:line="360" w:lineRule="auto"/>
              <w:ind w:left="360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* ΣΗΜ. Σε περίπτωση απώλειας θα κατατίθεται Δήλωση του Ν.1599/86</w:t>
            </w:r>
          </w:p>
          <w:p w:rsidR="00AB55C7" w:rsidRPr="0027766C" w:rsidRDefault="00AB55C7" w:rsidP="00000C94">
            <w:pPr>
              <w:ind w:left="360"/>
            </w:pPr>
          </w:p>
        </w:tc>
        <w:tc>
          <w:tcPr>
            <w:tcW w:w="5580" w:type="dxa"/>
          </w:tcPr>
          <w:p w:rsidR="00875674" w:rsidRPr="0027766C" w:rsidRDefault="00E00E32" w:rsidP="00000C94">
            <w:pPr>
              <w:tabs>
                <w:tab w:val="left" w:pos="5103"/>
              </w:tabs>
              <w:jc w:val="both"/>
              <w:outlineLvl w:val="0"/>
            </w:pPr>
            <w:r>
              <w:pict>
                <v:rect id="_x0000_s1030" style="position:absolute;left:0;text-align:left;margin-left:1pt;margin-top:5.2pt;width:268pt;height:171pt;z-index:251659264;mso-position-horizontal-relative:text;mso-position-vertical-relative:text" filled="f">
                  <w10:wrap anchorx="page"/>
                </v:rect>
              </w:pict>
            </w:r>
          </w:p>
          <w:p w:rsidR="00DC2170" w:rsidRPr="003034F8" w:rsidRDefault="00DC2170" w:rsidP="003034F8">
            <w:pPr>
              <w:tabs>
                <w:tab w:val="left" w:pos="5103"/>
              </w:tabs>
              <w:ind w:left="200"/>
              <w:jc w:val="both"/>
              <w:outlineLvl w:val="0"/>
              <w:rPr>
                <w:spacing w:val="-8"/>
              </w:rPr>
            </w:pPr>
            <w:r w:rsidRPr="003034F8">
              <w:rPr>
                <w:spacing w:val="-8"/>
              </w:rPr>
              <w:t xml:space="preserve">Παρακαλώ να με συμπεριλάβετε στους φοιτητές που θα ορκιστούν στις </w:t>
            </w:r>
            <w:r w:rsidR="00E00E32">
              <w:rPr>
                <w:spacing w:val="-8"/>
              </w:rPr>
              <w:t>19/06</w:t>
            </w:r>
            <w:r w:rsidR="007538C4" w:rsidRPr="007538C4">
              <w:rPr>
                <w:spacing w:val="-8"/>
              </w:rPr>
              <w:t>/2017</w:t>
            </w:r>
            <w:r w:rsidRPr="003034F8">
              <w:rPr>
                <w:spacing w:val="-8"/>
              </w:rPr>
              <w:t xml:space="preserve"> και να μου χορηγήσετε την </w:t>
            </w:r>
            <w:r w:rsidRPr="003034F8">
              <w:rPr>
                <w:spacing w:val="-8"/>
                <w:sz w:val="22"/>
                <w:szCs w:val="22"/>
              </w:rPr>
              <w:t>ημέρα ορκωμοσίας</w:t>
            </w:r>
            <w:r w:rsidR="00E95B15" w:rsidRPr="003034F8">
              <w:rPr>
                <w:spacing w:val="-8"/>
                <w:sz w:val="22"/>
                <w:szCs w:val="22"/>
              </w:rPr>
              <w:t xml:space="preserve"> τα παρακάτω</w:t>
            </w:r>
            <w:r w:rsidRPr="003034F8">
              <w:rPr>
                <w:spacing w:val="-8"/>
              </w:rPr>
              <w:t>:</w:t>
            </w:r>
          </w:p>
          <w:p w:rsidR="00DC2170" w:rsidRPr="003E585F" w:rsidRDefault="00DC2170" w:rsidP="00DC2170">
            <w:pPr>
              <w:tabs>
                <w:tab w:val="left" w:pos="5103"/>
              </w:tabs>
              <w:jc w:val="both"/>
              <w:outlineLvl w:val="0"/>
            </w:pPr>
          </w:p>
          <w:p w:rsidR="00E95B15" w:rsidRPr="003034F8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40"/>
                <w:szCs w:val="40"/>
              </w:rPr>
            </w:pPr>
            <w:r>
              <w:rPr>
                <w:sz w:val="22"/>
                <w:szCs w:val="22"/>
              </w:rPr>
              <w:t>1</w:t>
            </w:r>
            <w:r w:rsidR="0087156A">
              <w:rPr>
                <w:sz w:val="20"/>
                <w:szCs w:val="20"/>
              </w:rPr>
              <w:t xml:space="preserve">. </w:t>
            </w:r>
            <w:r w:rsidR="0087156A" w:rsidRPr="00870933">
              <w:rPr>
                <w:sz w:val="20"/>
                <w:szCs w:val="20"/>
              </w:rPr>
              <w:t>ΑΝΤΙΓΡΑΦ</w:t>
            </w:r>
            <w:r w:rsidR="0087156A">
              <w:rPr>
                <w:sz w:val="20"/>
                <w:szCs w:val="20"/>
              </w:rPr>
              <w:t>Ο</w:t>
            </w:r>
            <w:r w:rsidR="0087156A" w:rsidRPr="00870933">
              <w:rPr>
                <w:sz w:val="20"/>
                <w:szCs w:val="20"/>
              </w:rPr>
              <w:t xml:space="preserve"> ΠΤΥΧΙΟΥ</w:t>
            </w:r>
            <w:r w:rsidR="0087156A">
              <w:rPr>
                <w:sz w:val="20"/>
                <w:szCs w:val="20"/>
              </w:rPr>
              <w:t xml:space="preserve"> (ΕΙΣ ΔΙΠΛΟΥΝ)       </w:t>
            </w:r>
            <w:r w:rsidR="0087156A" w:rsidRPr="003034F8">
              <w:rPr>
                <w:sz w:val="32"/>
                <w:szCs w:val="32"/>
              </w:rPr>
              <w:t xml:space="preserve"> </w:t>
            </w:r>
            <w:r w:rsidR="00E95B15" w:rsidRPr="003034F8">
              <w:rPr>
                <w:rFonts w:ascii="Courier New" w:hAnsi="Courier New" w:cs="Courier New"/>
                <w:sz w:val="40"/>
                <w:szCs w:val="40"/>
              </w:rPr>
              <w:t>□</w:t>
            </w:r>
          </w:p>
          <w:p w:rsidR="00DC2170" w:rsidRPr="00870933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20"/>
                <w:szCs w:val="20"/>
              </w:rPr>
            </w:pPr>
          </w:p>
          <w:p w:rsidR="00DC2170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70933">
              <w:rPr>
                <w:sz w:val="20"/>
                <w:szCs w:val="20"/>
              </w:rPr>
              <w:t xml:space="preserve"> </w:t>
            </w:r>
            <w:r w:rsidR="0087156A" w:rsidRPr="003034F8">
              <w:rPr>
                <w:spacing w:val="-8"/>
                <w:sz w:val="20"/>
                <w:szCs w:val="20"/>
              </w:rPr>
              <w:t>ΠΙΣΤΟΠΟΙΗΤΙΚΟ ΑΝΑΛΥΤΙΚΗΣ ΒΑΘΜΟΛΟΓΙΑΣ</w:t>
            </w:r>
            <w:r w:rsidR="0087156A">
              <w:rPr>
                <w:sz w:val="20"/>
                <w:szCs w:val="20"/>
              </w:rPr>
              <w:t xml:space="preserve">   </w:t>
            </w:r>
            <w:r w:rsidR="0087156A" w:rsidRPr="003034F8">
              <w:rPr>
                <w:sz w:val="52"/>
                <w:szCs w:val="52"/>
              </w:rPr>
              <w:t>□</w:t>
            </w:r>
          </w:p>
          <w:p w:rsidR="00DC2170" w:rsidRPr="00870933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20"/>
                <w:szCs w:val="20"/>
              </w:rPr>
            </w:pPr>
          </w:p>
          <w:p w:rsidR="00DC2170" w:rsidRPr="00D10CC4" w:rsidRDefault="00DC2170" w:rsidP="00DC2170">
            <w:pPr>
              <w:tabs>
                <w:tab w:val="left" w:pos="5103"/>
              </w:tabs>
              <w:outlineLvl w:val="0"/>
              <w:rPr>
                <w:color w:val="FFFFFF"/>
                <w:sz w:val="20"/>
                <w:szCs w:val="20"/>
              </w:rPr>
            </w:pPr>
          </w:p>
          <w:p w:rsidR="0032774B" w:rsidRPr="00F60264" w:rsidRDefault="00131EC8" w:rsidP="003277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0CC4">
              <w:rPr>
                <w:color w:val="FFFFFF"/>
                <w:sz w:val="22"/>
                <w:szCs w:val="22"/>
              </w:rPr>
              <w:t>-</w:t>
            </w:r>
            <w:r w:rsidR="0032774B" w:rsidRPr="00F60264">
              <w:rPr>
                <w:sz w:val="22"/>
                <w:szCs w:val="22"/>
              </w:rPr>
              <w:t>Θ</w:t>
            </w:r>
            <w:r w:rsidR="00E95B15" w:rsidRPr="00F60264">
              <w:rPr>
                <w:sz w:val="22"/>
                <w:szCs w:val="22"/>
              </w:rPr>
              <w:t>α παραστώ στην διαδικασία της ορκωμοσ</w:t>
            </w:r>
            <w:r w:rsidR="0032774B" w:rsidRPr="00F60264">
              <w:rPr>
                <w:sz w:val="22"/>
                <w:szCs w:val="22"/>
              </w:rPr>
              <w:t>ίας</w:t>
            </w:r>
          </w:p>
          <w:p w:rsidR="001D32FD" w:rsidRPr="007538C4" w:rsidRDefault="00E95B15" w:rsidP="001D32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0264">
              <w:rPr>
                <w:sz w:val="22"/>
                <w:szCs w:val="22"/>
              </w:rPr>
              <w:t>(  Ναι  /  Όχι  )</w:t>
            </w:r>
          </w:p>
          <w:p w:rsidR="001D32FD" w:rsidRPr="007538C4" w:rsidRDefault="001D32FD" w:rsidP="001D32F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D32FD" w:rsidRPr="007538C4" w:rsidRDefault="001D32FD" w:rsidP="001D32FD">
            <w:pPr>
              <w:spacing w:line="360" w:lineRule="auto"/>
              <w:jc w:val="center"/>
              <w:rPr>
                <w:color w:val="FFFFFF"/>
                <w:sz w:val="22"/>
                <w:szCs w:val="22"/>
              </w:rPr>
            </w:pPr>
          </w:p>
          <w:p w:rsidR="001D32FD" w:rsidRPr="007538C4" w:rsidRDefault="001D32FD" w:rsidP="001D32F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D32FD" w:rsidRPr="007538C4" w:rsidRDefault="001D32FD" w:rsidP="001D32FD">
            <w:pPr>
              <w:spacing w:line="360" w:lineRule="auto"/>
              <w:rPr>
                <w:sz w:val="16"/>
                <w:szCs w:val="16"/>
              </w:rPr>
            </w:pPr>
          </w:p>
          <w:p w:rsidR="00E95B15" w:rsidRPr="001D32FD" w:rsidRDefault="00BB6869" w:rsidP="001D32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538C4">
              <w:rPr>
                <w:color w:val="808080"/>
              </w:rPr>
              <w:t>______________________________</w:t>
            </w:r>
          </w:p>
          <w:p w:rsidR="00E95B15" w:rsidRPr="007538C4" w:rsidRDefault="00E95B15" w:rsidP="003034F8"/>
          <w:p w:rsidR="00875674" w:rsidRPr="007538C4" w:rsidRDefault="00875674" w:rsidP="00000C94">
            <w:pPr>
              <w:jc w:val="center"/>
            </w:pPr>
            <w:r>
              <w:t>Καλαμάτα</w:t>
            </w:r>
            <w:r w:rsidRPr="003E585F">
              <w:t>, ...</w:t>
            </w:r>
            <w:r w:rsidR="003034F8" w:rsidRPr="007538C4">
              <w:t>.</w:t>
            </w:r>
            <w:r w:rsidRPr="003E585F">
              <w:t>...</w:t>
            </w:r>
            <w:r w:rsidR="003034F8" w:rsidRPr="003034F8">
              <w:t>/</w:t>
            </w:r>
            <w:r w:rsidRPr="003E585F">
              <w:t>.......</w:t>
            </w:r>
            <w:r w:rsidR="003034F8" w:rsidRPr="003034F8">
              <w:t>/</w:t>
            </w:r>
            <w:r w:rsidR="007E4651">
              <w:t>20</w:t>
            </w:r>
            <w:r w:rsidRPr="003E585F">
              <w:t>....</w:t>
            </w:r>
            <w:r w:rsidR="003034F8" w:rsidRPr="007538C4">
              <w:t>.</w:t>
            </w:r>
          </w:p>
          <w:p w:rsidR="00875674" w:rsidRPr="003E585F" w:rsidRDefault="00875674" w:rsidP="00000C94">
            <w:pPr>
              <w:pStyle w:val="Heading7"/>
              <w:jc w:val="center"/>
            </w:pPr>
            <w:r w:rsidRPr="003E585F">
              <w:t>Ο/Η</w:t>
            </w:r>
          </w:p>
          <w:p w:rsidR="00875674" w:rsidRPr="003E585F" w:rsidRDefault="00875674" w:rsidP="00000C94">
            <w:pPr>
              <w:pStyle w:val="Heading7"/>
              <w:jc w:val="center"/>
            </w:pPr>
            <w:r w:rsidRPr="003E585F">
              <w:t>ΑΙΤΩΝ/ΑΙΤΟΥΣΑ</w:t>
            </w:r>
          </w:p>
          <w:p w:rsidR="00875674" w:rsidRPr="003E585F" w:rsidRDefault="00875674" w:rsidP="00000C94">
            <w:pPr>
              <w:tabs>
                <w:tab w:val="left" w:pos="5103"/>
              </w:tabs>
              <w:jc w:val="center"/>
              <w:outlineLvl w:val="0"/>
            </w:pPr>
          </w:p>
          <w:p w:rsidR="00875674" w:rsidRPr="007538C4" w:rsidRDefault="00875674" w:rsidP="00000C94">
            <w:pPr>
              <w:tabs>
                <w:tab w:val="left" w:pos="5103"/>
              </w:tabs>
              <w:jc w:val="center"/>
              <w:outlineLvl w:val="0"/>
            </w:pPr>
          </w:p>
          <w:p w:rsidR="001879BB" w:rsidRPr="007538C4" w:rsidRDefault="001879BB" w:rsidP="00000C94">
            <w:pPr>
              <w:tabs>
                <w:tab w:val="left" w:pos="5103"/>
              </w:tabs>
              <w:jc w:val="center"/>
              <w:outlineLvl w:val="0"/>
            </w:pPr>
          </w:p>
          <w:p w:rsidR="00875674" w:rsidRPr="003E585F" w:rsidRDefault="00875674" w:rsidP="00000C94">
            <w:pPr>
              <w:tabs>
                <w:tab w:val="left" w:pos="5103"/>
              </w:tabs>
              <w:jc w:val="center"/>
              <w:outlineLvl w:val="0"/>
            </w:pPr>
            <w:r w:rsidRPr="003E585F">
              <w:t>.........................................</w:t>
            </w:r>
          </w:p>
          <w:p w:rsidR="00AB55C7" w:rsidRPr="003034F8" w:rsidRDefault="00AB55C7" w:rsidP="00000C94">
            <w:pPr>
              <w:tabs>
                <w:tab w:val="left" w:pos="5103"/>
              </w:tabs>
              <w:outlineLvl w:val="0"/>
            </w:pPr>
          </w:p>
          <w:p w:rsidR="00875674" w:rsidRPr="00F75CB1" w:rsidRDefault="00875674" w:rsidP="00000C94"/>
          <w:p w:rsidR="00AB55C7" w:rsidRDefault="00AB55C7" w:rsidP="00AB55C7">
            <w:pPr>
              <w:spacing w:line="480" w:lineRule="auto"/>
              <w:jc w:val="right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Ημερομηνία Παραλαβής </w:t>
            </w:r>
            <w:r w:rsidR="003034F8">
              <w:rPr>
                <w:rFonts w:ascii="Lucida Sans Unicode" w:hAnsi="Lucida Sans Unicode" w:cs="Lucida Sans Unicode"/>
                <w:sz w:val="18"/>
              </w:rPr>
              <w:t>…</w:t>
            </w:r>
            <w:r>
              <w:rPr>
                <w:rFonts w:ascii="Lucida Sans Unicode" w:hAnsi="Lucida Sans Unicode" w:cs="Lucida Sans Unicode"/>
                <w:sz w:val="18"/>
              </w:rPr>
              <w:t>../.</w:t>
            </w:r>
            <w:r w:rsidR="003034F8">
              <w:rPr>
                <w:rFonts w:ascii="Lucida Sans Unicode" w:hAnsi="Lucida Sans Unicode" w:cs="Lucida Sans Unicode"/>
                <w:sz w:val="18"/>
                <w:lang w:val="en-US"/>
              </w:rPr>
              <w:t>.</w:t>
            </w:r>
            <w:r w:rsidR="008004B0">
              <w:rPr>
                <w:rFonts w:ascii="Lucida Sans Unicode" w:hAnsi="Lucida Sans Unicode" w:cs="Lucida Sans Unicode"/>
                <w:sz w:val="18"/>
              </w:rPr>
              <w:t>.../20</w:t>
            </w:r>
            <w:r w:rsidR="00437154">
              <w:rPr>
                <w:rFonts w:ascii="Lucida Sans Unicode" w:hAnsi="Lucida Sans Unicode" w:cs="Lucida Sans Unicode"/>
                <w:sz w:val="18"/>
              </w:rPr>
              <w:t>.</w:t>
            </w:r>
            <w:r>
              <w:rPr>
                <w:rFonts w:ascii="Lucida Sans Unicode" w:hAnsi="Lucida Sans Unicode" w:cs="Lucida Sans Unicode"/>
                <w:sz w:val="18"/>
              </w:rPr>
              <w:t>..</w:t>
            </w:r>
            <w:r w:rsidR="003034F8">
              <w:rPr>
                <w:rFonts w:ascii="Lucida Sans Unicode" w:hAnsi="Lucida Sans Unicode" w:cs="Lucida Sans Unicode"/>
                <w:sz w:val="18"/>
                <w:lang w:val="en-US"/>
              </w:rPr>
              <w:t>.</w:t>
            </w:r>
            <w:r>
              <w:rPr>
                <w:rFonts w:ascii="Lucida Sans Unicode" w:hAnsi="Lucida Sans Unicode" w:cs="Lucida Sans Unicode"/>
                <w:sz w:val="18"/>
              </w:rPr>
              <w:t>.</w:t>
            </w:r>
          </w:p>
          <w:p w:rsidR="0087156A" w:rsidRPr="003034F8" w:rsidRDefault="0087156A" w:rsidP="00AB55C7">
            <w:pPr>
              <w:spacing w:line="480" w:lineRule="auto"/>
              <w:jc w:val="right"/>
              <w:rPr>
                <w:rFonts w:ascii="Lucida Sans Unicode" w:hAnsi="Lucida Sans Unicode" w:cs="Lucida Sans Unicode"/>
                <w:sz w:val="18"/>
              </w:rPr>
            </w:pPr>
          </w:p>
          <w:p w:rsidR="00AB55C7" w:rsidRDefault="00AB55C7" w:rsidP="001D32FD">
            <w:pPr>
              <w:spacing w:line="480" w:lineRule="auto"/>
              <w:jc w:val="center"/>
              <w:rPr>
                <w:rFonts w:ascii="Lucida Sans Unicode" w:hAnsi="Lucida Sans Unicode" w:cs="Lucida Sans Unicode"/>
                <w:sz w:val="18"/>
                <w:lang w:val="en-US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Ο ΠΑΡΑΛΑΒΩΝ</w:t>
            </w:r>
          </w:p>
          <w:p w:rsidR="001D32FD" w:rsidRDefault="001D32FD" w:rsidP="001D32FD">
            <w:pPr>
              <w:spacing w:line="480" w:lineRule="auto"/>
              <w:jc w:val="center"/>
              <w:rPr>
                <w:rFonts w:ascii="Lucida Sans Unicode" w:hAnsi="Lucida Sans Unicode" w:cs="Lucida Sans Unicode"/>
                <w:sz w:val="18"/>
                <w:lang w:val="en-US"/>
              </w:rPr>
            </w:pPr>
          </w:p>
          <w:p w:rsidR="001D32FD" w:rsidRPr="001D32FD" w:rsidRDefault="001D32FD" w:rsidP="001D32FD">
            <w:pPr>
              <w:spacing w:line="480" w:lineRule="auto"/>
              <w:jc w:val="center"/>
              <w:rPr>
                <w:rFonts w:ascii="Lucida Sans Unicode" w:hAnsi="Lucida Sans Unicode" w:cs="Lucida Sans Unicode"/>
                <w:sz w:val="18"/>
                <w:lang w:val="en-US"/>
              </w:rPr>
            </w:pPr>
          </w:p>
          <w:p w:rsidR="00AB55C7" w:rsidRPr="00AB55C7" w:rsidRDefault="00AB55C7" w:rsidP="00AB55C7">
            <w:pPr>
              <w:tabs>
                <w:tab w:val="left" w:pos="3150"/>
              </w:tabs>
              <w:rPr>
                <w:rFonts w:eastAsia="Batang"/>
              </w:rPr>
            </w:pPr>
            <w:r>
              <w:rPr>
                <w:rFonts w:eastAsia="Batang"/>
              </w:rPr>
              <w:tab/>
            </w:r>
          </w:p>
        </w:tc>
      </w:tr>
    </w:tbl>
    <w:p w:rsidR="00875674" w:rsidRPr="00AB55C7" w:rsidRDefault="00E00E32" w:rsidP="00875674">
      <w:pPr>
        <w:jc w:val="center"/>
      </w:pPr>
      <w:r>
        <w:pict>
          <v:shape id="_x0000_s1028" type="#_x0000_t202" style="position:absolute;left:0;text-align:left;margin-left:-36pt;margin-top:.05pt;width:513pt;height:45.35pt;z-index:251658240;mso-position-horizontal-relative:text;mso-position-vertical-relative:text">
            <v:textbox style="mso-next-textbox:#_x0000_s1028">
              <w:txbxContent>
                <w:p w:rsidR="00AB55C7" w:rsidRDefault="00875674" w:rsidP="00AB55C7">
                  <w:pPr>
                    <w:jc w:val="center"/>
                    <w:rPr>
                      <w:rFonts w:ascii="Lucida Sans Unicode" w:hAnsi="Lucida Sans Unicode" w:cs="Lucida Sans Unicode"/>
                      <w:sz w:val="18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16"/>
                    </w:rPr>
                    <w:t>Κάθε ανακρίβεια στη συμπλήρωση της ανωτέρω αίτησης την κάνει απαράδεκτη από την Γραμματεία. Τα αντίγραφα του πτυχίου παραδίδονται στους ιδίους που προσέρχονται αυτοπροσώπως  ή σε όσους φέρουν εξουσιοδοτική επιστολή νόμιμα θεωρημένη.</w:t>
                  </w:r>
                  <w:r w:rsidR="00AB55C7" w:rsidRPr="00AB55C7">
                    <w:rPr>
                      <w:rFonts w:ascii="Lucida Sans Unicode" w:hAnsi="Lucida Sans Unicode" w:cs="Lucida Sans Unicode"/>
                      <w:sz w:val="18"/>
                    </w:rPr>
                    <w:t xml:space="preserve"> </w:t>
                  </w:r>
                </w:p>
                <w:p w:rsidR="00875674" w:rsidRDefault="00875674" w:rsidP="00875674">
                  <w:pPr>
                    <w:pStyle w:val="BodyText"/>
                    <w:tabs>
                      <w:tab w:val="left" w:pos="0"/>
                    </w:tabs>
                    <w:rPr>
                      <w:rFonts w:ascii="Lucida Sans Unicode" w:hAnsi="Lucida Sans Unicode" w:cs="Lucida Sans Unicode"/>
                      <w:b/>
                      <w:bCs/>
                      <w:sz w:val="16"/>
                    </w:rPr>
                  </w:pPr>
                </w:p>
              </w:txbxContent>
            </v:textbox>
            <w10:wrap anchorx="page"/>
          </v:shape>
        </w:pict>
      </w:r>
      <w:r w:rsidR="00875674" w:rsidRPr="003E585F">
        <w:t xml:space="preserve"> </w:t>
      </w:r>
      <w:r w:rsidR="0027766C">
        <w:t xml:space="preserve">                </w:t>
      </w:r>
      <w:bookmarkStart w:id="0" w:name="_GoBack"/>
      <w:bookmarkEnd w:id="0"/>
    </w:p>
    <w:sectPr w:rsidR="00875674" w:rsidRPr="00AB55C7" w:rsidSect="001468D0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829"/>
    <w:multiLevelType w:val="hybridMultilevel"/>
    <w:tmpl w:val="7604E7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75674"/>
    <w:rsid w:val="00000C94"/>
    <w:rsid w:val="000E70D6"/>
    <w:rsid w:val="0010056D"/>
    <w:rsid w:val="00131EC8"/>
    <w:rsid w:val="001468D0"/>
    <w:rsid w:val="001879BB"/>
    <w:rsid w:val="001D32FD"/>
    <w:rsid w:val="0027766C"/>
    <w:rsid w:val="003034F8"/>
    <w:rsid w:val="0032774B"/>
    <w:rsid w:val="0037512D"/>
    <w:rsid w:val="00437154"/>
    <w:rsid w:val="00540C09"/>
    <w:rsid w:val="00571F6F"/>
    <w:rsid w:val="007538C4"/>
    <w:rsid w:val="007C1E9C"/>
    <w:rsid w:val="007E0764"/>
    <w:rsid w:val="007E4651"/>
    <w:rsid w:val="008004B0"/>
    <w:rsid w:val="0087156A"/>
    <w:rsid w:val="00875674"/>
    <w:rsid w:val="00936EC6"/>
    <w:rsid w:val="009478D2"/>
    <w:rsid w:val="00994341"/>
    <w:rsid w:val="009C1B76"/>
    <w:rsid w:val="009F49BB"/>
    <w:rsid w:val="00AB55C7"/>
    <w:rsid w:val="00BB6869"/>
    <w:rsid w:val="00D10CC4"/>
    <w:rsid w:val="00D112BE"/>
    <w:rsid w:val="00D730A4"/>
    <w:rsid w:val="00DC2170"/>
    <w:rsid w:val="00E00E32"/>
    <w:rsid w:val="00E95B15"/>
    <w:rsid w:val="00F0283B"/>
    <w:rsid w:val="00F4164C"/>
    <w:rsid w:val="00F4640F"/>
    <w:rsid w:val="00F60264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DA22AF0"/>
  <w15:docId w15:val="{20732789-CAA2-4C28-BD29-303A02C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75674"/>
    <w:rPr>
      <w:sz w:val="24"/>
      <w:szCs w:val="24"/>
      <w:lang w:val="el-GR" w:eastAsia="el-GR"/>
    </w:rPr>
  </w:style>
  <w:style w:type="paragraph" w:styleId="Heading4">
    <w:name w:val="heading 4"/>
    <w:basedOn w:val="Normal"/>
    <w:next w:val="Normal"/>
    <w:qFormat/>
    <w:rsid w:val="008756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87567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5674"/>
    <w:rPr>
      <w:sz w:val="28"/>
    </w:rPr>
  </w:style>
  <w:style w:type="paragraph" w:styleId="BodyText2">
    <w:name w:val="Body Text 2"/>
    <w:basedOn w:val="Normal"/>
    <w:rsid w:val="0087567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ΠΕΛΟΠΟΝΝΗΣΟΥ</vt:lpstr>
      <vt:lpstr>ΠΑΝΕΠΙΣΤΗΜΙΟ ΠΕΛΟΠΟΝΝΗΣΟΥ</vt:lpstr>
    </vt:vector>
  </TitlesOfParts>
  <Company>Panepistimio Peloponisou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chnikol</dc:creator>
  <cp:lastModifiedBy>Dora Kourkoulou</cp:lastModifiedBy>
  <cp:revision>2</cp:revision>
  <cp:lastPrinted>2009-10-20T06:21:00Z</cp:lastPrinted>
  <dcterms:created xsi:type="dcterms:W3CDTF">2017-06-09T12:50:00Z</dcterms:created>
  <dcterms:modified xsi:type="dcterms:W3CDTF">2017-06-09T12:50:00Z</dcterms:modified>
</cp:coreProperties>
</file>